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08B13" w14:textId="77777777" w:rsidR="008A3D17" w:rsidRDefault="008A3D17" w:rsidP="00BD65FD">
      <w:pPr>
        <w:spacing w:after="0"/>
        <w:jc w:val="center"/>
        <w:rPr>
          <w:b/>
          <w:bCs/>
          <w:sz w:val="24"/>
          <w:szCs w:val="24"/>
        </w:rPr>
      </w:pPr>
    </w:p>
    <w:p w14:paraId="6332960E" w14:textId="1611B3EF" w:rsidR="000134CC" w:rsidRPr="00604C88" w:rsidRDefault="000134CC" w:rsidP="00BD65FD">
      <w:pPr>
        <w:spacing w:after="0"/>
        <w:jc w:val="center"/>
        <w:rPr>
          <w:rFonts w:ascii="Calibri" w:hAnsi="Calibri" w:cs="Calibri"/>
          <w:b/>
          <w:bCs/>
        </w:rPr>
      </w:pPr>
      <w:r w:rsidRPr="00604C88">
        <w:rPr>
          <w:rFonts w:ascii="Calibri" w:hAnsi="Calibri" w:cs="Calibri"/>
          <w:b/>
          <w:bCs/>
        </w:rPr>
        <w:t>Formularz Oferty</w:t>
      </w:r>
    </w:p>
    <w:p w14:paraId="50FE2889" w14:textId="77777777" w:rsidR="00FC2F49" w:rsidRPr="00604C88" w:rsidRDefault="00FC2F49" w:rsidP="00BD65FD">
      <w:pPr>
        <w:spacing w:after="0"/>
        <w:jc w:val="center"/>
        <w:rPr>
          <w:rFonts w:ascii="Calibri" w:hAnsi="Calibri" w:cs="Calibri"/>
          <w:b/>
          <w:bCs/>
        </w:rPr>
      </w:pPr>
    </w:p>
    <w:p w14:paraId="5B5413F7" w14:textId="77777777" w:rsidR="000134CC" w:rsidRPr="00604C88" w:rsidRDefault="000134CC" w:rsidP="00FC2F49">
      <w:pPr>
        <w:spacing w:after="0" w:line="24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>Ja, niżej podpisany:</w:t>
      </w:r>
    </w:p>
    <w:p w14:paraId="701C471C" w14:textId="77777777" w:rsidR="00FC2F49" w:rsidRPr="00604C88" w:rsidRDefault="00FC2F49" w:rsidP="00FC2F49">
      <w:pPr>
        <w:spacing w:after="0" w:line="240" w:lineRule="auto"/>
        <w:rPr>
          <w:rFonts w:ascii="Calibri" w:hAnsi="Calibri" w:cs="Calibri"/>
        </w:rPr>
      </w:pPr>
    </w:p>
    <w:p w14:paraId="438ECC23" w14:textId="0F2E5506" w:rsidR="000134CC" w:rsidRPr="00604C88" w:rsidRDefault="000134CC" w:rsidP="00FC2F49">
      <w:pPr>
        <w:spacing w:after="0" w:line="24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>............................................................</w:t>
      </w:r>
      <w:r w:rsidR="00F22117" w:rsidRPr="00604C88">
        <w:rPr>
          <w:rFonts w:ascii="Calibri" w:hAnsi="Calibri" w:cs="Calibri"/>
        </w:rPr>
        <w:t>...........................................................................</w:t>
      </w:r>
      <w:r w:rsidRPr="00604C88">
        <w:rPr>
          <w:rFonts w:ascii="Calibri" w:hAnsi="Calibri" w:cs="Calibri"/>
        </w:rPr>
        <w:t>........</w:t>
      </w:r>
    </w:p>
    <w:p w14:paraId="05712607" w14:textId="60CC7FB5" w:rsidR="00FC2F49" w:rsidRPr="00604C88" w:rsidRDefault="000134CC" w:rsidP="00FC2F49">
      <w:pPr>
        <w:spacing w:after="0" w:line="240" w:lineRule="auto"/>
        <w:jc w:val="center"/>
        <w:rPr>
          <w:rFonts w:ascii="Calibri" w:hAnsi="Calibri" w:cs="Calibri"/>
          <w:i/>
          <w:iCs/>
        </w:rPr>
      </w:pPr>
      <w:r w:rsidRPr="00604C88">
        <w:rPr>
          <w:rFonts w:ascii="Calibri" w:hAnsi="Calibri" w:cs="Calibri"/>
          <w:i/>
          <w:iCs/>
        </w:rPr>
        <w:t xml:space="preserve">(imię i nazwisko osoby/osób reprezentujących </w:t>
      </w:r>
      <w:r w:rsidR="00BD65FD" w:rsidRPr="00604C88">
        <w:rPr>
          <w:rFonts w:ascii="Calibri" w:hAnsi="Calibri" w:cs="Calibri"/>
          <w:i/>
          <w:iCs/>
        </w:rPr>
        <w:t>Wykonawcę</w:t>
      </w:r>
      <w:r w:rsidRPr="00604C88">
        <w:rPr>
          <w:rFonts w:ascii="Calibri" w:hAnsi="Calibri" w:cs="Calibri"/>
          <w:i/>
          <w:iCs/>
        </w:rPr>
        <w:t>)</w:t>
      </w:r>
    </w:p>
    <w:p w14:paraId="4CC27477" w14:textId="63B2905B" w:rsidR="000134CC" w:rsidRPr="00604C88" w:rsidRDefault="000134CC" w:rsidP="00FC2F49">
      <w:pPr>
        <w:spacing w:after="0" w:line="24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>działając w imieniu i na rzecz:</w:t>
      </w:r>
    </w:p>
    <w:p w14:paraId="5BB2B536" w14:textId="77777777" w:rsidR="00FC2F49" w:rsidRPr="00604C88" w:rsidRDefault="00FC2F49" w:rsidP="00FC2F49">
      <w:pPr>
        <w:spacing w:after="0" w:line="240" w:lineRule="auto"/>
        <w:rPr>
          <w:rFonts w:ascii="Calibri" w:hAnsi="Calibri" w:cs="Calibri"/>
        </w:rPr>
      </w:pPr>
    </w:p>
    <w:p w14:paraId="5AFAC6EE" w14:textId="76A1D10E" w:rsidR="000134CC" w:rsidRPr="00604C88" w:rsidRDefault="000134CC" w:rsidP="00FC2F49">
      <w:pPr>
        <w:spacing w:after="0" w:line="24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>................................................................................................................................................</w:t>
      </w:r>
    </w:p>
    <w:p w14:paraId="080F8656" w14:textId="204C2031" w:rsidR="00FC2F49" w:rsidRPr="00604C88" w:rsidRDefault="000134CC" w:rsidP="00FC2F49">
      <w:pPr>
        <w:spacing w:after="0" w:line="240" w:lineRule="auto"/>
        <w:jc w:val="center"/>
        <w:rPr>
          <w:rFonts w:ascii="Calibri" w:hAnsi="Calibri" w:cs="Calibri"/>
          <w:i/>
          <w:iCs/>
        </w:rPr>
      </w:pPr>
      <w:r w:rsidRPr="00604C88">
        <w:rPr>
          <w:rFonts w:ascii="Calibri" w:hAnsi="Calibri" w:cs="Calibri"/>
          <w:i/>
          <w:iCs/>
        </w:rPr>
        <w:t>(pełna nazwa Wykonawcy)</w:t>
      </w:r>
    </w:p>
    <w:p w14:paraId="4375CFE3" w14:textId="77777777" w:rsidR="00FC2F49" w:rsidRPr="00604C88" w:rsidRDefault="00FC2F49" w:rsidP="00FC2F49">
      <w:pPr>
        <w:spacing w:after="0" w:line="240" w:lineRule="auto"/>
        <w:jc w:val="center"/>
        <w:rPr>
          <w:rFonts w:ascii="Calibri" w:hAnsi="Calibri" w:cs="Calibri"/>
          <w:i/>
          <w:iCs/>
        </w:rPr>
      </w:pPr>
    </w:p>
    <w:p w14:paraId="4B84AA1A" w14:textId="09EED997" w:rsidR="000134CC" w:rsidRPr="00604C88" w:rsidRDefault="000134CC" w:rsidP="00FC2F49">
      <w:pPr>
        <w:spacing w:after="0" w:line="240" w:lineRule="auto"/>
        <w:jc w:val="center"/>
        <w:rPr>
          <w:rFonts w:ascii="Calibri" w:hAnsi="Calibri" w:cs="Calibri"/>
          <w:i/>
          <w:iCs/>
        </w:rPr>
      </w:pPr>
      <w:r w:rsidRPr="00604C88">
        <w:rPr>
          <w:rFonts w:ascii="Calibri" w:hAnsi="Calibri" w:cs="Calibri"/>
        </w:rPr>
        <w:t>................................................................................................................................................</w:t>
      </w:r>
      <w:r w:rsidRPr="00604C88">
        <w:rPr>
          <w:rFonts w:ascii="Calibri" w:hAnsi="Calibri" w:cs="Calibri"/>
          <w:i/>
          <w:iCs/>
        </w:rPr>
        <w:t xml:space="preserve">(adres siedziby: ulica, nr /nr lokalu, miejscowość, kod </w:t>
      </w:r>
      <w:r w:rsidR="00DF7466" w:rsidRPr="00604C88">
        <w:rPr>
          <w:rFonts w:ascii="Calibri" w:hAnsi="Calibri" w:cs="Calibri"/>
          <w:i/>
          <w:iCs/>
        </w:rPr>
        <w:t>pocztowy Wykonawcy</w:t>
      </w:r>
      <w:r w:rsidRPr="00604C88">
        <w:rPr>
          <w:rFonts w:ascii="Calibri" w:hAnsi="Calibri" w:cs="Calibri"/>
          <w:i/>
          <w:iCs/>
        </w:rPr>
        <w:t>)</w:t>
      </w:r>
    </w:p>
    <w:p w14:paraId="0A6AC1E8" w14:textId="77777777" w:rsidR="00FC2F49" w:rsidRPr="00604C88" w:rsidRDefault="00FC2F49" w:rsidP="00FC2F49">
      <w:pPr>
        <w:spacing w:after="0" w:line="240" w:lineRule="auto"/>
        <w:jc w:val="center"/>
        <w:rPr>
          <w:rFonts w:ascii="Calibri" w:hAnsi="Calibri" w:cs="Calibri"/>
          <w:i/>
          <w:iCs/>
        </w:rPr>
      </w:pPr>
    </w:p>
    <w:p w14:paraId="0763057E" w14:textId="77777777" w:rsidR="00FC2F49" w:rsidRPr="00604C88" w:rsidRDefault="00FC2F49" w:rsidP="00FC2F49">
      <w:pPr>
        <w:spacing w:after="0" w:line="240" w:lineRule="auto"/>
        <w:jc w:val="center"/>
        <w:rPr>
          <w:rFonts w:ascii="Calibri" w:hAnsi="Calibri" w:cs="Calibri"/>
        </w:rPr>
      </w:pPr>
    </w:p>
    <w:p w14:paraId="78658366" w14:textId="7FAAE66E" w:rsidR="000134CC" w:rsidRPr="00604C88" w:rsidRDefault="000134CC" w:rsidP="00FC2F49">
      <w:pPr>
        <w:spacing w:after="0" w:line="36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 xml:space="preserve">REGON ............................................................ </w:t>
      </w:r>
    </w:p>
    <w:p w14:paraId="3B7E94C4" w14:textId="4219F1FE" w:rsidR="000134CC" w:rsidRPr="00604C88" w:rsidRDefault="000134CC" w:rsidP="00FC2F49">
      <w:pPr>
        <w:spacing w:after="0" w:line="36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>NIP ..................................................................</w:t>
      </w:r>
    </w:p>
    <w:p w14:paraId="1B07582A" w14:textId="32737F5C" w:rsidR="000134CC" w:rsidRPr="00604C88" w:rsidRDefault="000134CC" w:rsidP="00FC2F49">
      <w:pPr>
        <w:spacing w:after="0" w:line="36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>nr telefonu .......................................................</w:t>
      </w:r>
    </w:p>
    <w:p w14:paraId="021DFD92" w14:textId="461486A8" w:rsidR="000134CC" w:rsidRPr="00604C88" w:rsidRDefault="000134CC" w:rsidP="00FC2F49">
      <w:pPr>
        <w:spacing w:after="0" w:line="360" w:lineRule="auto"/>
        <w:rPr>
          <w:rFonts w:ascii="Calibri" w:hAnsi="Calibri" w:cs="Calibri"/>
        </w:rPr>
      </w:pPr>
      <w:r w:rsidRPr="00604C88">
        <w:rPr>
          <w:rFonts w:ascii="Calibri" w:hAnsi="Calibri" w:cs="Calibri"/>
        </w:rPr>
        <w:t>e-mail ..............................................................</w:t>
      </w:r>
    </w:p>
    <w:p w14:paraId="5DFF9FE3" w14:textId="77777777" w:rsidR="00BD65FD" w:rsidRPr="00604C88" w:rsidRDefault="00BD65FD" w:rsidP="00BD65FD">
      <w:pPr>
        <w:spacing w:after="0"/>
        <w:jc w:val="both"/>
        <w:rPr>
          <w:rFonts w:ascii="Calibri" w:hAnsi="Calibri" w:cs="Calibri"/>
        </w:rPr>
      </w:pPr>
    </w:p>
    <w:p w14:paraId="224B64DA" w14:textId="77B02B9B" w:rsidR="001209C7" w:rsidRPr="00604C88" w:rsidRDefault="00285652" w:rsidP="00BD65FD">
      <w:pPr>
        <w:spacing w:after="0"/>
        <w:jc w:val="both"/>
        <w:rPr>
          <w:rFonts w:ascii="Calibri" w:hAnsi="Calibri" w:cs="Calibri"/>
        </w:rPr>
      </w:pPr>
      <w:r w:rsidRPr="00604C88">
        <w:rPr>
          <w:rFonts w:ascii="Calibri" w:hAnsi="Calibri" w:cs="Calibri"/>
        </w:rPr>
        <w:t>S</w:t>
      </w:r>
      <w:r w:rsidR="000134CC" w:rsidRPr="00604C88">
        <w:rPr>
          <w:rFonts w:ascii="Calibri" w:hAnsi="Calibri" w:cs="Calibri"/>
        </w:rPr>
        <w:t xml:space="preserve">kładam ofertę </w:t>
      </w:r>
      <w:r w:rsidR="00F22117" w:rsidRPr="00604C88">
        <w:rPr>
          <w:rFonts w:ascii="Calibri" w:hAnsi="Calibri" w:cs="Calibri"/>
        </w:rPr>
        <w:t xml:space="preserve">na </w:t>
      </w:r>
      <w:r w:rsidR="001209C7" w:rsidRPr="00604C88">
        <w:rPr>
          <w:rFonts w:ascii="Calibri" w:hAnsi="Calibri" w:cs="Calibri"/>
        </w:rPr>
        <w:t xml:space="preserve">dostawę </w:t>
      </w:r>
      <w:r w:rsidR="00DD31F2" w:rsidRPr="00604C88">
        <w:rPr>
          <w:rFonts w:ascii="Calibri" w:hAnsi="Calibri" w:cs="Calibri"/>
        </w:rPr>
        <w:t xml:space="preserve">na </w:t>
      </w:r>
      <w:r w:rsidR="00FA37C4">
        <w:rPr>
          <w:rFonts w:ascii="Calibri" w:hAnsi="Calibri" w:cs="Calibri"/>
        </w:rPr>
        <w:t xml:space="preserve">realizację prac badawczych </w:t>
      </w:r>
      <w:r w:rsidRPr="00604C88">
        <w:rPr>
          <w:rFonts w:ascii="Calibri" w:hAnsi="Calibri" w:cs="Calibri"/>
        </w:rPr>
        <w:t xml:space="preserve">zgodnie z zapytaniem ofertowym nr </w:t>
      </w:r>
      <w:r w:rsidR="00FA37C4" w:rsidRPr="00FA37C4">
        <w:rPr>
          <w:rFonts w:ascii="Calibri" w:hAnsi="Calibri" w:cs="Calibri"/>
        </w:rPr>
        <w:t>2026-117009-268209</w:t>
      </w:r>
    </w:p>
    <w:p w14:paraId="037F65B6" w14:textId="77777777" w:rsidR="001209C7" w:rsidRPr="00604C88" w:rsidRDefault="001209C7" w:rsidP="00BD65FD">
      <w:pPr>
        <w:spacing w:after="0"/>
        <w:rPr>
          <w:rFonts w:ascii="Calibri" w:hAnsi="Calibri" w:cs="Calibri"/>
        </w:rPr>
      </w:pPr>
    </w:p>
    <w:tbl>
      <w:tblPr>
        <w:tblW w:w="90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2410"/>
        <w:gridCol w:w="4677"/>
      </w:tblGrid>
      <w:tr w:rsidR="001209C7" w:rsidRPr="00604C88" w14:paraId="474F686A" w14:textId="77777777" w:rsidTr="001209C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DDF4" w14:textId="77777777" w:rsidR="001209C7" w:rsidRPr="00604C88" w:rsidRDefault="001209C7">
            <w:pPr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6DEA3" w14:textId="77777777" w:rsidR="001209C7" w:rsidRPr="00604C88" w:rsidRDefault="001209C7">
            <w:pPr>
              <w:jc w:val="center"/>
              <w:rPr>
                <w:rFonts w:ascii="Calibri" w:hAnsi="Calibri" w:cs="Calibri"/>
                <w:b/>
              </w:rPr>
            </w:pPr>
            <w:r w:rsidRPr="00604C88">
              <w:rPr>
                <w:rFonts w:ascii="Calibri" w:hAnsi="Calibri" w:cs="Calibri"/>
                <w:b/>
              </w:rPr>
              <w:t>CENA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7FCF1" w14:textId="77777777" w:rsidR="001209C7" w:rsidRPr="00604C88" w:rsidRDefault="001209C7">
            <w:pPr>
              <w:jc w:val="center"/>
              <w:rPr>
                <w:rFonts w:ascii="Calibri" w:hAnsi="Calibri" w:cs="Calibri"/>
                <w:b/>
              </w:rPr>
            </w:pPr>
            <w:r w:rsidRPr="00604C88">
              <w:rPr>
                <w:rFonts w:ascii="Calibri" w:hAnsi="Calibri" w:cs="Calibri"/>
                <w:b/>
              </w:rPr>
              <w:t>SŁOWNIE</w:t>
            </w:r>
          </w:p>
        </w:tc>
      </w:tr>
      <w:tr w:rsidR="001209C7" w:rsidRPr="00604C88" w14:paraId="289FF244" w14:textId="77777777" w:rsidTr="001209C7">
        <w:trPr>
          <w:trHeight w:val="40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AA1C0" w14:textId="714B30B3" w:rsidR="001209C7" w:rsidRPr="00604C88" w:rsidRDefault="001209C7" w:rsidP="001209C7">
            <w:pPr>
              <w:rPr>
                <w:rFonts w:ascii="Calibri" w:hAnsi="Calibri" w:cs="Calibri"/>
              </w:rPr>
            </w:pPr>
            <w:r w:rsidRPr="00604C88">
              <w:rPr>
                <w:rFonts w:ascii="Calibri" w:hAnsi="Calibri" w:cs="Calibri"/>
              </w:rPr>
              <w:t>wartość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238F" w14:textId="77777777" w:rsidR="001209C7" w:rsidRPr="00604C88" w:rsidRDefault="001209C7">
            <w:pPr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F281" w14:textId="77777777" w:rsidR="001209C7" w:rsidRPr="00604C88" w:rsidRDefault="001209C7">
            <w:pPr>
              <w:rPr>
                <w:rFonts w:ascii="Calibri" w:hAnsi="Calibri" w:cs="Calibri"/>
              </w:rPr>
            </w:pPr>
          </w:p>
        </w:tc>
      </w:tr>
      <w:tr w:rsidR="001209C7" w:rsidRPr="00604C88" w14:paraId="69A71EE3" w14:textId="77777777" w:rsidTr="001209C7">
        <w:trPr>
          <w:trHeight w:val="42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6BB4B" w14:textId="6C983E22" w:rsidR="001209C7" w:rsidRPr="00604C88" w:rsidRDefault="001209C7" w:rsidP="001209C7">
            <w:pPr>
              <w:rPr>
                <w:rFonts w:ascii="Calibri" w:hAnsi="Calibri" w:cs="Calibri"/>
              </w:rPr>
            </w:pPr>
            <w:r w:rsidRPr="00604C88">
              <w:rPr>
                <w:rFonts w:ascii="Calibri" w:hAnsi="Calibri" w:cs="Calibri"/>
              </w:rPr>
              <w:t xml:space="preserve">wartość brutto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1764" w14:textId="77777777" w:rsidR="001209C7" w:rsidRPr="00604C88" w:rsidRDefault="001209C7">
            <w:pPr>
              <w:rPr>
                <w:rFonts w:ascii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A4DC9" w14:textId="77777777" w:rsidR="001209C7" w:rsidRPr="00604C88" w:rsidRDefault="001209C7">
            <w:pPr>
              <w:rPr>
                <w:rFonts w:ascii="Calibri" w:hAnsi="Calibri" w:cs="Calibri"/>
              </w:rPr>
            </w:pPr>
          </w:p>
        </w:tc>
      </w:tr>
    </w:tbl>
    <w:p w14:paraId="0FBF7054" w14:textId="77777777" w:rsidR="001209C7" w:rsidRPr="00604C88" w:rsidRDefault="001209C7" w:rsidP="00BD65FD">
      <w:pPr>
        <w:spacing w:after="0"/>
        <w:rPr>
          <w:rFonts w:ascii="Calibri" w:hAnsi="Calibri" w:cs="Calibri"/>
        </w:rPr>
      </w:pPr>
    </w:p>
    <w:p w14:paraId="7548ED30" w14:textId="77777777" w:rsidR="001209C7" w:rsidRPr="00604C88" w:rsidRDefault="001209C7" w:rsidP="00BD65FD">
      <w:pPr>
        <w:spacing w:after="0"/>
        <w:rPr>
          <w:rFonts w:ascii="Calibri" w:hAnsi="Calibri" w:cs="Calibri"/>
        </w:rPr>
      </w:pPr>
    </w:p>
    <w:p w14:paraId="57EF669B" w14:textId="309388E7" w:rsidR="00F22117" w:rsidRPr="00604C88" w:rsidRDefault="00DF7466" w:rsidP="00BD65FD">
      <w:p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>Oświadczam,</w:t>
      </w:r>
      <w:r w:rsidR="00F22117" w:rsidRPr="00604C88">
        <w:rPr>
          <w:rFonts w:ascii="Calibri" w:hAnsi="Calibri" w:cs="Calibri"/>
        </w:rPr>
        <w:t xml:space="preserve"> iż:</w:t>
      </w:r>
    </w:p>
    <w:p w14:paraId="3CFD82B0" w14:textId="527C4DD6" w:rsidR="001209C7" w:rsidRPr="00604C88" w:rsidRDefault="001209C7" w:rsidP="00BD65FD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 xml:space="preserve">zaproponowana cena </w:t>
      </w:r>
      <w:r w:rsidR="00285652" w:rsidRPr="00604C88">
        <w:rPr>
          <w:rFonts w:ascii="Calibri" w:hAnsi="Calibri" w:cs="Calibri"/>
        </w:rPr>
        <w:t xml:space="preserve">jest ceną ryczałtową i </w:t>
      </w:r>
      <w:r w:rsidRPr="00604C88">
        <w:rPr>
          <w:rFonts w:ascii="Calibri" w:hAnsi="Calibri" w:cs="Calibri"/>
        </w:rPr>
        <w:t>obowiązywać będzie w całym okresie trwania umowy</w:t>
      </w:r>
    </w:p>
    <w:p w14:paraId="14E5683A" w14:textId="68DA89DE" w:rsidR="001209C7" w:rsidRPr="00604C88" w:rsidRDefault="001209C7" w:rsidP="001209C7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>zapoznałem się z treścią zapytania ofertowego wraz z załącznikami i nie wnoszę do niego zastrzeżeń, a nadto niniejsza oferta uwzględniać ma w zamierzeniu wszystkie wymogi zapytania ofertowego, a wszelkie odstępstwa rozpatrywać należy zgodnie z zapytaniem ofertowym.</w:t>
      </w:r>
    </w:p>
    <w:p w14:paraId="3FDC27FA" w14:textId="60B0AFF1" w:rsidR="001209C7" w:rsidRPr="00604C88" w:rsidRDefault="001209C7" w:rsidP="001209C7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>oferta jest ważna: 30 dni od dnia upłynięcia terminu składania ofert.</w:t>
      </w:r>
    </w:p>
    <w:p w14:paraId="7BF6706B" w14:textId="140C1E31" w:rsidR="001209C7" w:rsidRPr="00604C88" w:rsidRDefault="001209C7" w:rsidP="001209C7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 xml:space="preserve">w przypadku dokonania wyboru mojej oferty przez Zamawiającego wyrażam zgodę na przekazanie informacji dotyczących wyboru mojej osoby/firmy do wiadomości publicznej w tym na opublikowanie w bazie konkurencyjności (wynik postępowania w tym informacja o oferowanej cenie wykonania przedmiotu zamówienia, nazwa oferenta i adres) </w:t>
      </w:r>
    </w:p>
    <w:p w14:paraId="6D0B1519" w14:textId="5B74490E" w:rsidR="00F22117" w:rsidRPr="00604C88" w:rsidRDefault="001209C7" w:rsidP="001209C7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>Przyjmuję do wiadomości, że w przypadku poświadczenia przeze mnie nieprawdy, oferta zostanie odrzucona.</w:t>
      </w:r>
      <w:r w:rsidR="00F22117" w:rsidRPr="00604C88">
        <w:rPr>
          <w:rFonts w:ascii="Calibri" w:hAnsi="Calibri" w:cs="Calibri"/>
        </w:rPr>
        <w:t xml:space="preserve">; </w:t>
      </w:r>
    </w:p>
    <w:p w14:paraId="7BD602C4" w14:textId="77777777" w:rsidR="00604C88" w:rsidRDefault="00F22117" w:rsidP="00604C88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>zobowiązujemy się w przypadku przyznania zamówienia, do zawarcia umowy w miejscu i terminie wskazanym przez Zamawiającego</w:t>
      </w:r>
      <w:bookmarkStart w:id="0" w:name="_Hlk203337801"/>
    </w:p>
    <w:p w14:paraId="2E45D7A9" w14:textId="41A12BD7" w:rsidR="00604C88" w:rsidRPr="00604C88" w:rsidRDefault="00604C88" w:rsidP="00604C88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Oświadczam, że na dzień złożenia oferty nie jestem powiązany z Zamawiającym kapitałowo bądź osobowo.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1127B23F" w14:textId="77777777" w:rsidR="00604C88" w:rsidRPr="00604C88" w:rsidRDefault="00604C88" w:rsidP="00604C88">
      <w:pPr>
        <w:pStyle w:val="Akapitzlist"/>
        <w:numPr>
          <w:ilvl w:val="1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eastAsia="Times New Roman" w:hAnsi="Calibri" w:cs="Calibri"/>
          <w:kern w:val="0"/>
          <w:lang w:eastAsia="pl-PL"/>
          <w14:ligatures w14:val="none"/>
        </w:rPr>
        <w:t>uczestniczeniu w spółce jako wspólnik spółki cywilnej lub spółki, posiadaniu co najmniej 10% udziałów lub akcji (o ile niższy próg nie wynika z przepisów prawa), pełnieniu funkcji członka organu nadzorczego lub zarządzającego, prokurenta, pełnomocnika;</w:t>
      </w:r>
    </w:p>
    <w:p w14:paraId="0F8E320C" w14:textId="5D22C123" w:rsidR="00604C88" w:rsidRPr="00604C88" w:rsidRDefault="00604C88" w:rsidP="00604C88">
      <w:pPr>
        <w:pStyle w:val="Akapitzlist"/>
        <w:numPr>
          <w:ilvl w:val="1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F09A4F9" w14:textId="77777777" w:rsidR="00604C88" w:rsidRPr="00604C88" w:rsidRDefault="00604C88" w:rsidP="00604C88">
      <w:pPr>
        <w:pStyle w:val="Akapitzlist"/>
        <w:numPr>
          <w:ilvl w:val="1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eastAsia="Times New Roman" w:hAnsi="Calibri" w:cs="Calibri"/>
          <w:kern w:val="0"/>
          <w:lang w:eastAsia="pl-PL"/>
          <w14:ligatures w14:val="none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0"/>
    </w:p>
    <w:p w14:paraId="47FC7F2A" w14:textId="00059406" w:rsidR="00604C88" w:rsidRPr="00604C88" w:rsidRDefault="00604C88" w:rsidP="00604C88">
      <w:pPr>
        <w:pStyle w:val="Akapitzlis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604C88">
        <w:rPr>
          <w:rFonts w:ascii="Calibri" w:eastAsia="Times New Roman" w:hAnsi="Calibri" w:cs="Calibri"/>
          <w:kern w:val="0"/>
          <w:lang w:eastAsia="pl-PL"/>
          <w14:ligatures w14:val="none"/>
        </w:rPr>
        <w:t>W związku z wejściem w życie w dniu 16 kwietnia 2022 r. ustawy z dnia 13 kwietnia 2022 r. o szczególnych rozwiązaniach w zakresie przeciwdziałania wspieraniu agresji na Ukrainę oraz służących ochronie bezpieczeństwa narodowego (t. j. Dz. U. 2024 poz. 507) oświadczam, że nie podlegam wykluczeniu na podstawie art. 7 ust. 1 ustawy z dnia 13 kwietnia 2022 r. o szczególnych rozwiązaniach w zakresie przeciwdziałania wspieraniu agresji na Ukrainę oraz służących ochronie bezpieczeństwa narodowego (t. j. Dz. U. 2024 poz. 507),</w:t>
      </w:r>
    </w:p>
    <w:p w14:paraId="3CA74972" w14:textId="77777777" w:rsidR="00604C88" w:rsidRPr="00604C88" w:rsidRDefault="00604C88" w:rsidP="00604C88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8F3A9A" w14:textId="77777777" w:rsidR="00604C88" w:rsidRPr="00604C88" w:rsidRDefault="00604C88" w:rsidP="00604C88">
      <w:pPr>
        <w:spacing w:after="0"/>
        <w:ind w:left="360"/>
        <w:rPr>
          <w:rFonts w:ascii="Calibri" w:hAnsi="Calibri" w:cs="Calibri"/>
        </w:rPr>
      </w:pPr>
    </w:p>
    <w:p w14:paraId="49B83EAF" w14:textId="77777777" w:rsidR="00604C88" w:rsidRPr="00604C88" w:rsidRDefault="00604C88" w:rsidP="00604C88">
      <w:pPr>
        <w:spacing w:after="0"/>
        <w:ind w:left="360"/>
        <w:rPr>
          <w:rFonts w:ascii="Calibri" w:hAnsi="Calibri" w:cs="Calibri"/>
        </w:rPr>
      </w:pPr>
    </w:p>
    <w:p w14:paraId="6F3EA14A" w14:textId="77777777" w:rsidR="00604C88" w:rsidRPr="00604C88" w:rsidRDefault="00604C88" w:rsidP="00604C88">
      <w:pPr>
        <w:spacing w:after="0"/>
        <w:ind w:left="360"/>
        <w:rPr>
          <w:rFonts w:ascii="Calibri" w:hAnsi="Calibri" w:cs="Calibri"/>
        </w:rPr>
      </w:pPr>
    </w:p>
    <w:p w14:paraId="3FAECC62" w14:textId="77777777" w:rsidR="00BD65FD" w:rsidRPr="00604C88" w:rsidRDefault="00BD65FD" w:rsidP="00BD65FD">
      <w:pPr>
        <w:pStyle w:val="Akapitzlist"/>
        <w:spacing w:after="0"/>
        <w:rPr>
          <w:rFonts w:ascii="Calibri" w:hAnsi="Calibri" w:cs="Calibri"/>
        </w:rPr>
      </w:pPr>
    </w:p>
    <w:p w14:paraId="1EDA540C" w14:textId="77777777" w:rsidR="00BD65FD" w:rsidRPr="00604C88" w:rsidRDefault="00BD65FD" w:rsidP="00BD65FD">
      <w:pPr>
        <w:pStyle w:val="Akapitzlist"/>
        <w:spacing w:after="0"/>
        <w:rPr>
          <w:rFonts w:ascii="Calibri" w:hAnsi="Calibri" w:cs="Calibri"/>
        </w:rPr>
      </w:pPr>
    </w:p>
    <w:p w14:paraId="51D008F9" w14:textId="43D2ED83" w:rsidR="00BD65FD" w:rsidRPr="00604C88" w:rsidRDefault="00BD65FD" w:rsidP="00BD65FD">
      <w:pPr>
        <w:spacing w:after="0"/>
        <w:rPr>
          <w:rFonts w:ascii="Calibri" w:hAnsi="Calibri" w:cs="Calibri"/>
        </w:rPr>
      </w:pPr>
      <w:r w:rsidRPr="00604C88">
        <w:rPr>
          <w:rFonts w:ascii="Calibri" w:hAnsi="Calibri" w:cs="Calibri"/>
        </w:rPr>
        <w:t>……………………….……………..……</w:t>
      </w:r>
      <w:r w:rsidRPr="00604C88">
        <w:rPr>
          <w:rFonts w:ascii="Calibri" w:hAnsi="Calibri" w:cs="Calibri"/>
        </w:rPr>
        <w:tab/>
      </w:r>
      <w:r w:rsidRPr="00604C88">
        <w:rPr>
          <w:rFonts w:ascii="Calibri" w:hAnsi="Calibri" w:cs="Calibri"/>
        </w:rPr>
        <w:tab/>
      </w:r>
      <w:r w:rsidRPr="00604C88">
        <w:rPr>
          <w:rFonts w:ascii="Calibri" w:hAnsi="Calibri" w:cs="Calibri"/>
        </w:rPr>
        <w:tab/>
        <w:t>….……………………….……………..…………</w:t>
      </w:r>
    </w:p>
    <w:p w14:paraId="1016A1DA" w14:textId="7764927F" w:rsidR="00BD65FD" w:rsidRPr="00604C88" w:rsidRDefault="00BD65FD" w:rsidP="00BD65FD">
      <w:pPr>
        <w:spacing w:after="0"/>
        <w:ind w:firstLine="708"/>
        <w:rPr>
          <w:rFonts w:ascii="Calibri" w:hAnsi="Calibri" w:cs="Calibri"/>
          <w:i/>
          <w:iCs/>
        </w:rPr>
      </w:pPr>
      <w:r w:rsidRPr="00604C88">
        <w:rPr>
          <w:rFonts w:ascii="Calibri" w:hAnsi="Calibri" w:cs="Calibri"/>
          <w:i/>
          <w:iCs/>
        </w:rPr>
        <w:t>(miejscowość, data)</w:t>
      </w:r>
      <w:r w:rsidRPr="00604C88">
        <w:rPr>
          <w:rFonts w:ascii="Calibri" w:hAnsi="Calibri" w:cs="Calibri"/>
          <w:i/>
          <w:iCs/>
        </w:rPr>
        <w:tab/>
      </w:r>
      <w:r w:rsidRPr="00604C88">
        <w:rPr>
          <w:rFonts w:ascii="Calibri" w:hAnsi="Calibri" w:cs="Calibri"/>
        </w:rPr>
        <w:tab/>
      </w:r>
      <w:r w:rsidRPr="00604C88">
        <w:rPr>
          <w:rFonts w:ascii="Calibri" w:hAnsi="Calibri" w:cs="Calibri"/>
        </w:rPr>
        <w:tab/>
      </w:r>
      <w:r w:rsidRPr="00604C88">
        <w:rPr>
          <w:rFonts w:ascii="Calibri" w:hAnsi="Calibri" w:cs="Calibri"/>
        </w:rPr>
        <w:tab/>
      </w:r>
      <w:proofErr w:type="gramStart"/>
      <w:r w:rsidR="00FC2F49" w:rsidRPr="00604C88">
        <w:rPr>
          <w:rFonts w:ascii="Calibri" w:hAnsi="Calibri" w:cs="Calibri"/>
        </w:rPr>
        <w:t xml:space="preserve">   </w:t>
      </w:r>
      <w:r w:rsidR="00FC2F49" w:rsidRPr="00604C88">
        <w:rPr>
          <w:rFonts w:ascii="Calibri" w:hAnsi="Calibri" w:cs="Calibri"/>
          <w:i/>
          <w:iCs/>
        </w:rPr>
        <w:t>(</w:t>
      </w:r>
      <w:proofErr w:type="gramEnd"/>
      <w:r w:rsidR="00FC2F49" w:rsidRPr="00604C88">
        <w:rPr>
          <w:rFonts w:ascii="Calibri" w:hAnsi="Calibri" w:cs="Calibri"/>
          <w:i/>
          <w:iCs/>
        </w:rPr>
        <w:t>czytelny podpis: imię i nazwisko)</w:t>
      </w:r>
    </w:p>
    <w:sectPr w:rsidR="00BD65FD" w:rsidRPr="00604C88" w:rsidSect="00FA37C4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25EE3" w14:textId="77777777" w:rsidR="00E23CCD" w:rsidRDefault="00E23CCD" w:rsidP="000134CC">
      <w:pPr>
        <w:spacing w:after="0" w:line="240" w:lineRule="auto"/>
      </w:pPr>
      <w:r>
        <w:separator/>
      </w:r>
    </w:p>
  </w:endnote>
  <w:endnote w:type="continuationSeparator" w:id="0">
    <w:p w14:paraId="615E3D82" w14:textId="77777777" w:rsidR="00E23CCD" w:rsidRDefault="00E23CCD" w:rsidP="0001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09BD4" w14:textId="77777777" w:rsidR="00E23CCD" w:rsidRDefault="00E23CCD" w:rsidP="000134CC">
      <w:pPr>
        <w:spacing w:after="0" w:line="240" w:lineRule="auto"/>
      </w:pPr>
      <w:r>
        <w:separator/>
      </w:r>
    </w:p>
  </w:footnote>
  <w:footnote w:type="continuationSeparator" w:id="0">
    <w:p w14:paraId="13F9A138" w14:textId="77777777" w:rsidR="00E23CCD" w:rsidRDefault="00E23CCD" w:rsidP="00013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9F2AC" w14:textId="7C961FB9" w:rsidR="000134CC" w:rsidRDefault="000134CC">
    <w:pPr>
      <w:pStyle w:val="Nagwek"/>
    </w:pPr>
  </w:p>
  <w:p w14:paraId="7B1B6B84" w14:textId="77777777" w:rsidR="000134CC" w:rsidRDefault="000134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E3E61"/>
    <w:multiLevelType w:val="hybridMultilevel"/>
    <w:tmpl w:val="49301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5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4CC"/>
    <w:rsid w:val="000134CC"/>
    <w:rsid w:val="00025811"/>
    <w:rsid w:val="000A6C09"/>
    <w:rsid w:val="000A7935"/>
    <w:rsid w:val="001209C7"/>
    <w:rsid w:val="001670EA"/>
    <w:rsid w:val="001779AE"/>
    <w:rsid w:val="00184690"/>
    <w:rsid w:val="00285652"/>
    <w:rsid w:val="003839C9"/>
    <w:rsid w:val="0042109B"/>
    <w:rsid w:val="0046191F"/>
    <w:rsid w:val="00534299"/>
    <w:rsid w:val="00563780"/>
    <w:rsid w:val="005B0953"/>
    <w:rsid w:val="005B58E9"/>
    <w:rsid w:val="005F2DEA"/>
    <w:rsid w:val="00604C88"/>
    <w:rsid w:val="00683FB8"/>
    <w:rsid w:val="00753E22"/>
    <w:rsid w:val="007A49B6"/>
    <w:rsid w:val="007C4A2D"/>
    <w:rsid w:val="00823D04"/>
    <w:rsid w:val="008A3D17"/>
    <w:rsid w:val="008E24F8"/>
    <w:rsid w:val="009609E8"/>
    <w:rsid w:val="009C1F1C"/>
    <w:rsid w:val="00A54C3A"/>
    <w:rsid w:val="00A561FD"/>
    <w:rsid w:val="00AF2E03"/>
    <w:rsid w:val="00AF3B3A"/>
    <w:rsid w:val="00B50DE1"/>
    <w:rsid w:val="00B97A62"/>
    <w:rsid w:val="00BD65FD"/>
    <w:rsid w:val="00DD31F2"/>
    <w:rsid w:val="00DF7466"/>
    <w:rsid w:val="00E23CCD"/>
    <w:rsid w:val="00E84371"/>
    <w:rsid w:val="00ED5724"/>
    <w:rsid w:val="00EF485B"/>
    <w:rsid w:val="00F20F4E"/>
    <w:rsid w:val="00F22117"/>
    <w:rsid w:val="00F640B2"/>
    <w:rsid w:val="00FA37C4"/>
    <w:rsid w:val="00FC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9230A"/>
  <w15:chartTrackingRefBased/>
  <w15:docId w15:val="{DC972D14-0927-4592-93C2-822F3AC7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3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4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4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4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4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4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4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4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4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4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4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4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4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4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4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4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4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4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4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4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4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4C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1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13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4CC"/>
  </w:style>
  <w:style w:type="paragraph" w:styleId="Stopka">
    <w:name w:val="footer"/>
    <w:basedOn w:val="Normalny"/>
    <w:link w:val="StopkaZnak"/>
    <w:uiPriority w:val="99"/>
    <w:unhideWhenUsed/>
    <w:rsid w:val="00013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FA83E-8E0C-438E-90B6-CFE39849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560</Words>
  <Characters>3480</Characters>
  <Application>Microsoft Office Word</Application>
  <DocSecurity>0</DocSecurity>
  <Lines>87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Przemysław Ekiert</cp:lastModifiedBy>
  <cp:revision>2</cp:revision>
  <dcterms:created xsi:type="dcterms:W3CDTF">2026-03-10T07:06:00Z</dcterms:created>
  <dcterms:modified xsi:type="dcterms:W3CDTF">2026-03-10T07:06:00Z</dcterms:modified>
</cp:coreProperties>
</file>